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751C64" w:rsidTr="00AC6F32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751C64" w:rsidRDefault="00751C64" w:rsidP="00AC6F3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51C64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751C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751C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751C64" w:rsidRDefault="00751C64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51C64" w:rsidRDefault="00751C64" w:rsidP="00AC6F32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751C64" w:rsidRDefault="00751C64" w:rsidP="00AC6F32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751C64" w:rsidRDefault="00751C64" w:rsidP="00AC6F32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51C64" w:rsidRDefault="00751C64" w:rsidP="00AC6F32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3</w:t>
            </w:r>
            <w:r>
              <w:rPr>
                <w:b/>
                <w:lang w:val="sr-Cyrl-RS"/>
              </w:rPr>
              <w:t>5</w:t>
            </w:r>
            <w:r>
              <w:rPr>
                <w:b/>
                <w:lang w:val="sr-Latn-RS"/>
              </w:rPr>
              <w:t xml:space="preserve"> </w:t>
            </w:r>
          </w:p>
        </w:tc>
      </w:tr>
      <w:tr w:rsidR="00751C64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51C64" w:rsidRPr="00BE76B9" w:rsidRDefault="00BE76B9" w:rsidP="00AC6F32">
            <w:pPr>
              <w:spacing w:line="276" w:lineRule="auto"/>
              <w:rPr>
                <w:b/>
                <w:iCs/>
                <w:lang w:val="de-DE"/>
              </w:rPr>
            </w:pPr>
            <w:r w:rsidRPr="00BE76B9">
              <w:rPr>
                <w:b/>
                <w:iCs/>
                <w:lang w:val="de-DE"/>
              </w:rPr>
              <w:t>Hin und weg</w:t>
            </w:r>
          </w:p>
        </w:tc>
      </w:tr>
      <w:tr w:rsidR="00751C64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C64" w:rsidRDefault="00751C64" w:rsidP="00AC6F32">
            <w:pPr>
              <w:tabs>
                <w:tab w:val="left" w:pos="8505"/>
              </w:tabs>
              <w:spacing w:line="276" w:lineRule="auto"/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</w:t>
            </w:r>
            <w:r>
              <w:rPr>
                <w:b/>
                <w:lang w:val="de-DE"/>
              </w:rPr>
              <w:t xml:space="preserve"> </w:t>
            </w:r>
          </w:p>
          <w:p w:rsidR="00751C64" w:rsidRDefault="00751C64" w:rsidP="00BE76B9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</w:t>
            </w:r>
            <w:r>
              <w:rPr>
                <w:b/>
                <w:lang w:val="de-DE"/>
              </w:rPr>
              <w:t xml:space="preserve">  </w:t>
            </w:r>
            <w:r w:rsidR="00BE76B9">
              <w:rPr>
                <w:b/>
                <w:lang w:val="de-DE"/>
              </w:rPr>
              <w:t xml:space="preserve">Lebenslinien </w:t>
            </w:r>
          </w:p>
          <w:p w:rsidR="00751C64" w:rsidRPr="00081564" w:rsidRDefault="00751C64" w:rsidP="00AC6F32">
            <w:pPr>
              <w:tabs>
                <w:tab w:val="left" w:pos="8505"/>
              </w:tabs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</w:p>
        </w:tc>
      </w:tr>
      <w:tr w:rsidR="00751C64" w:rsidTr="00AC6F3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64" w:rsidRDefault="00751C64" w:rsidP="00AC6F32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C64" w:rsidRDefault="00751C64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51C64" w:rsidRDefault="00751C64" w:rsidP="00AC6F32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BE76B9" w:rsidRDefault="00751C64" w:rsidP="00BE76B9">
            <w:pPr>
              <w:pStyle w:val="NoSpacing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BE76B9" w:rsidRPr="00BE76B9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BE76B9" w:rsidRPr="00BE76B9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текст о пореклу и домовини</w:t>
            </w:r>
            <w:r w:rsidR="00BE76B9" w:rsidRPr="00BE76B9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751C64" w:rsidRPr="00235E6C" w:rsidRDefault="000F3AE2" w:rsidP="000F3AE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-знају да извуку кључне информације из текста;</w:t>
            </w:r>
          </w:p>
          <w:p w:rsidR="00751C64" w:rsidRDefault="00751C64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751C64" w:rsidRDefault="00751C64" w:rsidP="00AC6F32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примена  нових лексичких структура</w:t>
            </w:r>
          </w:p>
          <w:p w:rsidR="00751C64" w:rsidRPr="000F3AE2" w:rsidRDefault="00751C64" w:rsidP="000F3AE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прочитаног текста</w:t>
            </w:r>
            <w:r w:rsidR="000F3AE2">
              <w:rPr>
                <w:lang w:val="ru-RU"/>
              </w:rPr>
              <w:t>;</w:t>
            </w:r>
          </w:p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751C64" w:rsidRDefault="00751C64" w:rsidP="00AC6F32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751C64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64" w:rsidRDefault="00751C64" w:rsidP="00AC6F3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C64" w:rsidRDefault="00751C64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1C64" w:rsidRDefault="00751C64" w:rsidP="00AC6F32">
            <w:pPr>
              <w:spacing w:line="276" w:lineRule="auto"/>
              <w:rPr>
                <w:lang w:val="ru-RU"/>
              </w:rPr>
            </w:pPr>
          </w:p>
        </w:tc>
      </w:tr>
      <w:tr w:rsidR="00751C64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64" w:rsidRDefault="00751C64" w:rsidP="00AC6F3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C64" w:rsidRDefault="00751C64" w:rsidP="00AC6F32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lang w:val="sr-Latn-CS"/>
              </w:rPr>
            </w:pPr>
          </w:p>
        </w:tc>
      </w:tr>
      <w:tr w:rsidR="00751C64" w:rsidRPr="00751C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</w:p>
          <w:p w:rsidR="00751C64" w:rsidRDefault="000F3AE2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Породица, порекло, исељавање, домовина</w:t>
            </w:r>
            <w:r w:rsidR="00751C64">
              <w:rPr>
                <w:lang w:val="sr-Cyrl-RS"/>
              </w:rPr>
              <w:t xml:space="preserve"> </w:t>
            </w:r>
          </w:p>
        </w:tc>
      </w:tr>
      <w:tr w:rsidR="00751C64" w:rsidRPr="00751C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51C64" w:rsidRDefault="00751C64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</w:t>
            </w:r>
            <w:r w:rsidR="000F3AE2">
              <w:rPr>
                <w:rFonts w:cstheme="minorHAnsi"/>
                <w:lang w:val="sr-Cyrl-RS"/>
              </w:rPr>
              <w:t xml:space="preserve">4. </w:t>
            </w:r>
          </w:p>
        </w:tc>
      </w:tr>
      <w:tr w:rsidR="00751C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Географија </w:t>
            </w: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</w:p>
        </w:tc>
      </w:tr>
      <w:tr w:rsidR="00751C64" w:rsidRPr="00751C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</w:p>
        </w:tc>
      </w:tr>
      <w:tr w:rsidR="00751C64" w:rsidRPr="00751C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1C64" w:rsidRDefault="00751C64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751C64" w:rsidRDefault="00751C64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lang w:val="ru-RU"/>
              </w:rPr>
            </w:pP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</w:p>
        </w:tc>
      </w:tr>
      <w:tr w:rsidR="00751C64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Извори знања</w:t>
            </w:r>
          </w:p>
          <w:p w:rsidR="00751C64" w:rsidRDefault="00751C64" w:rsidP="00AC6F32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</w:p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компјутер, табла, папири у боји, уџбеник , свеска</w:t>
            </w:r>
          </w:p>
        </w:tc>
      </w:tr>
      <w:tr w:rsidR="00751C64" w:rsidRPr="00751C64" w:rsidTr="00AC6F3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Уводни део</w:t>
            </w:r>
          </w:p>
          <w:p w:rsidR="00751C64" w:rsidRDefault="00751C64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751C64" w:rsidRDefault="00751C64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751C64" w:rsidTr="00AC6F32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751C64" w:rsidTr="00AC6F32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4F16E9" w:rsidRDefault="004F16E9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-доноси резултате писмене вежбе и упознаје ученике са исходима, степеном савладаности градива;</w:t>
            </w:r>
          </w:p>
          <w:p w:rsidR="00751C64" w:rsidRDefault="004F16E9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-даје савете како побољшати знање</w:t>
            </w:r>
            <w:r w:rsidR="00751C64">
              <w:rPr>
                <w:lang w:val="sr-Cyrl-RS"/>
              </w:rPr>
              <w:t>;</w:t>
            </w:r>
          </w:p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751C64" w:rsidRDefault="004F16E9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узимају писмене вежбе</w:t>
            </w:r>
            <w:r w:rsidR="00751C64">
              <w:rPr>
                <w:lang w:val="sr-Cyrl-RS"/>
              </w:rPr>
              <w:t>;</w:t>
            </w:r>
          </w:p>
          <w:p w:rsidR="004F16E9" w:rsidRDefault="004F16E9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питају наставника уколико им није нешто јасно у решењима;</w:t>
            </w:r>
          </w:p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751C64" w:rsidTr="00AC6F3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751C64" w:rsidRDefault="00751C64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751C64" w:rsidRDefault="00751C64" w:rsidP="00AC6F32">
            <w:pPr>
              <w:spacing w:line="276" w:lineRule="auto"/>
              <w:rPr>
                <w:b/>
                <w:lang w:val="sr-Cyrl-CS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sr-Cyrl-CS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sr-Cyrl-CS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sr-Cyrl-CS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sr-Cyrl-CS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sr-Cyrl-CS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sr-Cyrl-CS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sr-Latn-CS"/>
              </w:rPr>
            </w:pPr>
          </w:p>
          <w:p w:rsidR="00751C64" w:rsidRDefault="00751C64" w:rsidP="00AC6F32">
            <w:pPr>
              <w:spacing w:line="276" w:lineRule="auto"/>
              <w:rPr>
                <w:lang w:val="sr-Latn-CS"/>
              </w:rPr>
            </w:pPr>
          </w:p>
          <w:p w:rsidR="00751C64" w:rsidRDefault="00751C64" w:rsidP="00AC6F32">
            <w:pPr>
              <w:spacing w:line="276" w:lineRule="auto"/>
              <w:rPr>
                <w:lang w:val="sr-Latn-CS"/>
              </w:rPr>
            </w:pPr>
          </w:p>
          <w:p w:rsidR="00751C64" w:rsidRDefault="00751C64" w:rsidP="00AC6F32">
            <w:pPr>
              <w:spacing w:line="276" w:lineRule="auto"/>
              <w:rPr>
                <w:lang w:val="sr-Latn-CS"/>
              </w:rPr>
            </w:pP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</w:p>
        </w:tc>
      </w:tr>
      <w:tr w:rsidR="00751C64" w:rsidTr="00AC6F32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751C64" w:rsidRPr="004F160B" w:rsidTr="00AC6F3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51C64" w:rsidRDefault="00751C6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751C64" w:rsidRDefault="00751C6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-упућује ученик</w:t>
            </w:r>
            <w:r w:rsidR="004F16E9">
              <w:rPr>
                <w:lang w:val="sr-Cyrl-CS"/>
              </w:rPr>
              <w:t>е да погледају фотографију на страни 74.у књизи</w:t>
            </w:r>
            <w:r>
              <w:rPr>
                <w:lang w:val="sr-Cyrl-CS"/>
              </w:rPr>
              <w:t>;</w:t>
            </w:r>
          </w:p>
          <w:p w:rsidR="00751C64" w:rsidRDefault="00751C6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пита ученике да ли могу претпоставити о чему се ради у предстојећем тексту;</w:t>
            </w:r>
          </w:p>
          <w:p w:rsidR="004F16E9" w:rsidRDefault="004F16E9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-подстиче ученике да у групи дискутују о претпоставкама;</w:t>
            </w:r>
          </w:p>
          <w:p w:rsidR="00751C64" w:rsidRDefault="00751C6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да прочитају дати текст и да га упореде са њиховим претпоставкама </w:t>
            </w:r>
          </w:p>
          <w:p w:rsidR="00751C64" w:rsidRDefault="00751C6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пита ученике </w:t>
            </w:r>
            <w:r w:rsidR="004F16E9">
              <w:rPr>
                <w:lang w:val="sr-Cyrl-CS"/>
              </w:rPr>
              <w:t>вези текста и фотографије;</w:t>
            </w:r>
          </w:p>
          <w:p w:rsidR="004F16E9" w:rsidRDefault="004F16E9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-упућује ученике да послушају интервју са Инге и да забалеже кључне информације;</w:t>
            </w:r>
          </w:p>
          <w:p w:rsidR="004F16E9" w:rsidRDefault="004F16E9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прати и мотивише ученике у формулисању информација које су чули; </w:t>
            </w:r>
          </w:p>
          <w:p w:rsidR="000E5659" w:rsidRPr="00D576CB" w:rsidRDefault="000E5659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упућује ученике да </w:t>
            </w:r>
            <w:r w:rsidR="00A11129">
              <w:rPr>
                <w:lang w:val="sr-Cyrl-CS"/>
              </w:rPr>
              <w:t xml:space="preserve">представе особе у вежби 1.у књизи на страни 76.у књизи; </w:t>
            </w:r>
          </w:p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 w:rsidRPr="00D576CB">
              <w:rPr>
                <w:lang w:val="sr-Cyrl-RS"/>
              </w:rPr>
              <w:t>-</w:t>
            </w:r>
            <w:r w:rsidR="00A11129">
              <w:rPr>
                <w:lang w:val="sr-Cyrl-RS"/>
              </w:rPr>
              <w:t xml:space="preserve"> слуша и прати рад ученика;</w:t>
            </w:r>
          </w:p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</w:p>
          <w:p w:rsidR="00751C64" w:rsidRDefault="00751C64" w:rsidP="00AC6F32">
            <w:pPr>
              <w:spacing w:line="276" w:lineRule="auto"/>
              <w:rPr>
                <w:lang w:val="sr-Cyrl-CS"/>
              </w:rPr>
            </w:pPr>
          </w:p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</w:p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>
              <w:rPr>
                <w:lang w:val="sr-Cyrl-RS"/>
              </w:rPr>
              <w:t>:</w:t>
            </w:r>
          </w:p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4F16E9" w:rsidRDefault="004F16E9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описују фотографију;</w:t>
            </w:r>
          </w:p>
          <w:p w:rsidR="004F16E9" w:rsidRDefault="004F16E9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дискутују у групи;</w:t>
            </w:r>
          </w:p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текст;</w:t>
            </w:r>
          </w:p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упоређују са својим претпоставкама;</w:t>
            </w:r>
          </w:p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бележе кључне информације;</w:t>
            </w:r>
          </w:p>
          <w:p w:rsidR="00751C64" w:rsidRDefault="00A11129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слушају текст;</w:t>
            </w:r>
          </w:p>
          <w:p w:rsidR="00A11129" w:rsidRPr="00D576CB" w:rsidRDefault="00A11129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усмено излажу;</w:t>
            </w:r>
          </w:p>
        </w:tc>
      </w:tr>
      <w:tr w:rsidR="00751C64" w:rsidTr="00AC6F3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1C64" w:rsidRDefault="00751C64" w:rsidP="00AC6F32">
            <w:pPr>
              <w:spacing w:line="276" w:lineRule="auto"/>
              <w:rPr>
                <w:b/>
                <w:lang w:val="ru-RU"/>
              </w:rPr>
            </w:pPr>
          </w:p>
          <w:p w:rsidR="00751C64" w:rsidRDefault="00751C64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751C64" w:rsidRDefault="00751C64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51C64" w:rsidRDefault="00751C64" w:rsidP="00AC6F32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751C64" w:rsidTr="00AC6F32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751C64" w:rsidRDefault="00751C64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751C64" w:rsidRDefault="00751C64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751C64" w:rsidRPr="005F5E11" w:rsidTr="00AC6F32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51C64" w:rsidRDefault="00751C64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751C64" w:rsidRDefault="00751C64" w:rsidP="00E960A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E960A8">
              <w:rPr>
                <w:lang w:val="sr-Cyrl-RS"/>
              </w:rPr>
              <w:t>пита ученике шта мисле о исељавању и новом почетку у иностранству</w:t>
            </w:r>
            <w:r>
              <w:rPr>
                <w:lang w:val="sr-Cyrl-RS"/>
              </w:rPr>
              <w:t>;</w:t>
            </w:r>
          </w:p>
          <w:p w:rsidR="00E960A8" w:rsidRDefault="00E960A8" w:rsidP="00E960A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-домаћи задатак:  вежбе 1.и 2. На страни 80.у радној свесци;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751C64" w:rsidRDefault="00751C64" w:rsidP="00AC6F32">
            <w:pPr>
              <w:spacing w:line="276" w:lineRule="auto"/>
              <w:rPr>
                <w:lang w:val="sr-Latn-RS"/>
              </w:rPr>
            </w:pPr>
          </w:p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5F5E11" w:rsidRDefault="005F5E11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</w:p>
        </w:tc>
      </w:tr>
      <w:tr w:rsidR="00751C64" w:rsidTr="00AC6F32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751C64" w:rsidRDefault="00751C64" w:rsidP="00AC6F32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прочитаног и слушаног текста;</w:t>
            </w:r>
          </w:p>
          <w:p w:rsidR="00751C64" w:rsidRDefault="00751C64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информација;</w:t>
            </w:r>
          </w:p>
          <w:p w:rsidR="00751C64" w:rsidRPr="005F5E11" w:rsidRDefault="00751C64" w:rsidP="005F5E11">
            <w:pPr>
              <w:spacing w:line="276" w:lineRule="auto"/>
              <w:ind w:left="360"/>
              <w:rPr>
                <w:lang w:val="sr-Cyrl-RS"/>
              </w:rPr>
            </w:pPr>
          </w:p>
          <w:p w:rsidR="00751C64" w:rsidRDefault="00751C64" w:rsidP="00AC6F32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51C64" w:rsidRDefault="00751C64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751C64" w:rsidRPr="005F5E11" w:rsidTr="00AC6F32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751C64" w:rsidRDefault="00751C64" w:rsidP="00AC6F32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751C64" w:rsidRDefault="005F5E11" w:rsidP="00AC6F32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 w:rsidRPr="005F5E11">
              <w:rPr>
                <w:b/>
                <w:u w:val="single"/>
                <w:lang w:val="de-DE"/>
              </w:rPr>
              <w:t>Lebenslinien</w:t>
            </w:r>
          </w:p>
          <w:p w:rsidR="005F5E11" w:rsidRDefault="005F5E11" w:rsidP="00AC6F3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5F5E11" w:rsidRDefault="005F5E11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auswandern</w:t>
            </w:r>
          </w:p>
          <w:p w:rsidR="005F5E11" w:rsidRDefault="005F5E11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Heimat</w:t>
            </w:r>
          </w:p>
          <w:p w:rsidR="005F5E11" w:rsidRDefault="005F5E11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seine Heimat verlassen</w:t>
            </w:r>
          </w:p>
          <w:p w:rsidR="005F5E11" w:rsidRDefault="005F5E11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einen neuen Anfang haben</w:t>
            </w:r>
          </w:p>
          <w:p w:rsidR="005F5E11" w:rsidRPr="005F5E11" w:rsidRDefault="005F5E11" w:rsidP="005F5E11">
            <w:pPr>
              <w:spacing w:line="276" w:lineRule="auto"/>
              <w:rPr>
                <w:b/>
                <w:lang w:val="de-DE"/>
              </w:rPr>
            </w:pPr>
          </w:p>
          <w:p w:rsidR="00751C64" w:rsidRDefault="005F5E11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Er heißt/ Sie heißt...</w:t>
            </w:r>
          </w:p>
          <w:p w:rsidR="005F5E11" w:rsidRDefault="005F5E11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Er spricht/ Sie spricht...</w:t>
            </w:r>
          </w:p>
          <w:p w:rsidR="005F5E11" w:rsidRPr="005F5E11" w:rsidRDefault="005F5E11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Er kommt aus../Sie kommt aus...</w:t>
            </w:r>
            <w:bookmarkStart w:id="0" w:name="_GoBack"/>
            <w:bookmarkEnd w:id="0"/>
          </w:p>
          <w:p w:rsidR="00751C64" w:rsidRPr="00081564" w:rsidRDefault="00751C64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751C64" w:rsidRPr="005F5E11" w:rsidRDefault="00751C64" w:rsidP="005F5E11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                                                          </w:t>
            </w:r>
            <w:r w:rsidR="005F5E11">
              <w:rPr>
                <w:b/>
                <w:lang w:val="de-DE"/>
              </w:rPr>
              <w:t xml:space="preserve">                               </w:t>
            </w:r>
          </w:p>
          <w:p w:rsidR="00751C64" w:rsidRDefault="00751C64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751C64" w:rsidRPr="00751C64" w:rsidTr="00AC6F3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51C64" w:rsidRPr="00751C64" w:rsidTr="00AC6F3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751C64" w:rsidRDefault="00751C64" w:rsidP="00AC6F32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751C64" w:rsidRDefault="00751C64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751C64" w:rsidRDefault="00751C64" w:rsidP="00AC6F32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751C64" w:rsidRPr="00BD24A5" w:rsidRDefault="00751C64" w:rsidP="00751C64">
      <w:pPr>
        <w:rPr>
          <w:lang w:val="sr-Latn-CS"/>
        </w:rPr>
      </w:pPr>
    </w:p>
    <w:p w:rsidR="00BE7235" w:rsidRPr="00751C64" w:rsidRDefault="00BE7235">
      <w:pPr>
        <w:rPr>
          <w:lang w:val="sr-Latn-CS"/>
        </w:rPr>
      </w:pPr>
    </w:p>
    <w:sectPr w:rsidR="00BE7235" w:rsidRPr="00751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0767A"/>
    <w:multiLevelType w:val="hybridMultilevel"/>
    <w:tmpl w:val="EA1A84F4"/>
    <w:lvl w:ilvl="0" w:tplc="92FEA1C0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B105FA"/>
    <w:multiLevelType w:val="hybridMultilevel"/>
    <w:tmpl w:val="75720706"/>
    <w:lvl w:ilvl="0" w:tplc="02468728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64"/>
    <w:rsid w:val="000E5659"/>
    <w:rsid w:val="000F3AE2"/>
    <w:rsid w:val="004F16E9"/>
    <w:rsid w:val="005F5E11"/>
    <w:rsid w:val="00751C64"/>
    <w:rsid w:val="00A11129"/>
    <w:rsid w:val="00BE7235"/>
    <w:rsid w:val="00BE76B9"/>
    <w:rsid w:val="00DE4943"/>
    <w:rsid w:val="00E9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1C6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751C64"/>
    <w:pPr>
      <w:ind w:left="708"/>
    </w:pPr>
  </w:style>
  <w:style w:type="character" w:styleId="Emphasis">
    <w:name w:val="Emphasis"/>
    <w:basedOn w:val="DefaultParagraphFont"/>
    <w:qFormat/>
    <w:rsid w:val="00751C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1C6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751C64"/>
    <w:pPr>
      <w:ind w:left="708"/>
    </w:pPr>
  </w:style>
  <w:style w:type="character" w:styleId="Emphasis">
    <w:name w:val="Emphasis"/>
    <w:basedOn w:val="DefaultParagraphFont"/>
    <w:qFormat/>
    <w:rsid w:val="00751C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2023-07-24T07:39:00Z</dcterms:created>
  <dcterms:modified xsi:type="dcterms:W3CDTF">2023-07-24T08:43:00Z</dcterms:modified>
</cp:coreProperties>
</file>